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3" w:rsidRPr="00226736" w:rsidRDefault="00474B83" w:rsidP="007C4A52">
      <w:pPr>
        <w:jc w:val="center"/>
        <w:outlineLvl w:val="0"/>
      </w:pPr>
      <w:r w:rsidRPr="00226736">
        <w:t>РЕСПУБЛИКА КАРЕЛИЯ</w:t>
      </w:r>
    </w:p>
    <w:p w:rsidR="00474B83" w:rsidRPr="00226736" w:rsidRDefault="00474B83" w:rsidP="007C4A52">
      <w:pPr>
        <w:jc w:val="center"/>
      </w:pPr>
      <w:r w:rsidRPr="00226736">
        <w:t>СОВЕТ МИЙНАЛЬСКОГО СЕЛЬСКОГО ПОСЕЛЕНИЯ</w:t>
      </w:r>
    </w:p>
    <w:p w:rsidR="00474B83" w:rsidRPr="00226736" w:rsidRDefault="00702BC5" w:rsidP="007C4A52">
      <w:pPr>
        <w:jc w:val="center"/>
      </w:pPr>
      <w:r w:rsidRPr="00226736">
        <w:rPr>
          <w:lang w:val="en-US"/>
        </w:rPr>
        <w:t>V</w:t>
      </w:r>
      <w:r w:rsidR="00075B86" w:rsidRPr="00226736">
        <w:rPr>
          <w:lang w:val="en-US"/>
        </w:rPr>
        <w:t>I</w:t>
      </w:r>
      <w:r w:rsidRPr="00226736">
        <w:rPr>
          <w:lang w:val="en-US"/>
        </w:rPr>
        <w:t>I</w:t>
      </w:r>
      <w:r w:rsidRPr="00226736">
        <w:t xml:space="preserve"> </w:t>
      </w:r>
      <w:r w:rsidR="00474B83" w:rsidRPr="00226736">
        <w:t xml:space="preserve">СЕССИЯ </w:t>
      </w:r>
      <w:r w:rsidR="00474B83" w:rsidRPr="00226736">
        <w:rPr>
          <w:lang w:val="en-US"/>
        </w:rPr>
        <w:t>IV</w:t>
      </w:r>
      <w:r w:rsidR="00474B83" w:rsidRPr="00226736">
        <w:t xml:space="preserve"> СОЗЫВА</w:t>
      </w:r>
    </w:p>
    <w:p w:rsidR="00474B83" w:rsidRPr="00226736" w:rsidRDefault="00474B83" w:rsidP="007C4A52">
      <w:pPr>
        <w:jc w:val="center"/>
      </w:pPr>
    </w:p>
    <w:p w:rsidR="00474B83" w:rsidRPr="00226736" w:rsidRDefault="00474B83" w:rsidP="007C4A52">
      <w:pPr>
        <w:jc w:val="center"/>
        <w:outlineLvl w:val="0"/>
      </w:pPr>
      <w:proofErr w:type="gramStart"/>
      <w:r w:rsidRPr="00226736">
        <w:t>Р</w:t>
      </w:r>
      <w:proofErr w:type="gramEnd"/>
      <w:r w:rsidRPr="00226736">
        <w:t xml:space="preserve"> Е Ш Е Н И Е</w:t>
      </w:r>
    </w:p>
    <w:p w:rsidR="00474B83" w:rsidRPr="00226736" w:rsidRDefault="00474B83" w:rsidP="00474B83">
      <w:pPr>
        <w:jc w:val="both"/>
      </w:pPr>
    </w:p>
    <w:p w:rsidR="00474B83" w:rsidRPr="00226736" w:rsidRDefault="00474B83" w:rsidP="00474B83">
      <w:pPr>
        <w:jc w:val="both"/>
      </w:pPr>
      <w:r w:rsidRPr="00226736">
        <w:t>от «</w:t>
      </w:r>
      <w:r w:rsidR="00075B86" w:rsidRPr="00226736">
        <w:t>23</w:t>
      </w:r>
      <w:r w:rsidRPr="00226736">
        <w:t xml:space="preserve">» </w:t>
      </w:r>
      <w:r w:rsidR="00075B86" w:rsidRPr="00226736">
        <w:t>дека</w:t>
      </w:r>
      <w:r w:rsidRPr="00226736">
        <w:t>бря 2019 года                                                                         №</w:t>
      </w:r>
      <w:r w:rsidR="00075B86" w:rsidRPr="00226736">
        <w:t>7</w:t>
      </w:r>
      <w:r w:rsidRPr="00226736">
        <w:t>/</w:t>
      </w:r>
      <w:r w:rsidR="00226736" w:rsidRPr="00226736">
        <w:t>33</w:t>
      </w:r>
      <w:r w:rsidRPr="00226736">
        <w:t>-4</w:t>
      </w:r>
    </w:p>
    <w:p w:rsidR="00474B83" w:rsidRPr="00226736" w:rsidRDefault="00474B83" w:rsidP="00474B83">
      <w:pPr>
        <w:jc w:val="both"/>
      </w:pPr>
      <w:r w:rsidRPr="00226736">
        <w:t>__________________________</w:t>
      </w:r>
    </w:p>
    <w:p w:rsidR="00474B83" w:rsidRPr="00226736" w:rsidRDefault="00474B83" w:rsidP="00474B83">
      <w:pPr>
        <w:jc w:val="both"/>
      </w:pPr>
      <w:r w:rsidRPr="00226736">
        <w:t>г</w:t>
      </w:r>
      <w:proofErr w:type="gramStart"/>
      <w:r w:rsidRPr="00226736">
        <w:t>.Л</w:t>
      </w:r>
      <w:proofErr w:type="gramEnd"/>
      <w:r w:rsidRPr="00226736">
        <w:t>ахденпохья</w:t>
      </w:r>
    </w:p>
    <w:p w:rsidR="00226736" w:rsidRPr="00226736" w:rsidRDefault="00226736" w:rsidP="00474B83">
      <w:pPr>
        <w:jc w:val="both"/>
      </w:pPr>
    </w:p>
    <w:p w:rsidR="00474B83" w:rsidRPr="00226736" w:rsidRDefault="00474B83" w:rsidP="00F414DE">
      <w:pPr>
        <w:ind w:right="4819"/>
        <w:jc w:val="both"/>
      </w:pPr>
      <w:r w:rsidRPr="00226736">
        <w:rPr>
          <w:lang w:eastAsia="en-US"/>
        </w:rPr>
        <w:t>О</w:t>
      </w:r>
      <w:r w:rsidR="00075B86" w:rsidRPr="00226736">
        <w:rPr>
          <w:lang w:eastAsia="en-US"/>
        </w:rPr>
        <w:t xml:space="preserve">б </w:t>
      </w:r>
      <w:r w:rsidR="0055400E" w:rsidRPr="00226736">
        <w:rPr>
          <w:lang w:eastAsia="en-US"/>
        </w:rPr>
        <w:t>одобрении Проекта</w:t>
      </w:r>
      <w:r w:rsidR="00075B86" w:rsidRPr="00226736">
        <w:rPr>
          <w:lang w:eastAsia="en-US"/>
        </w:rPr>
        <w:t xml:space="preserve"> Правил благоустройства территории </w:t>
      </w:r>
      <w:r w:rsidRPr="00226736">
        <w:t>муниципального образования «</w:t>
      </w:r>
      <w:proofErr w:type="spellStart"/>
      <w:r w:rsidRPr="00226736">
        <w:t>Мийнальское</w:t>
      </w:r>
      <w:proofErr w:type="spellEnd"/>
      <w:r w:rsidRPr="00226736">
        <w:t xml:space="preserve"> сельское поселение» и </w:t>
      </w:r>
      <w:r w:rsidRPr="00226736">
        <w:rPr>
          <w:lang w:eastAsia="en-US"/>
        </w:rPr>
        <w:t xml:space="preserve">назначении публичных слушаний. </w:t>
      </w:r>
    </w:p>
    <w:p w:rsidR="00474B83" w:rsidRPr="00226736" w:rsidRDefault="00474B83" w:rsidP="00474B83">
      <w:pPr>
        <w:ind w:right="5035"/>
        <w:jc w:val="both"/>
      </w:pPr>
    </w:p>
    <w:p w:rsidR="00474B83" w:rsidRPr="00226736" w:rsidRDefault="00474B83" w:rsidP="00474B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2673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Российской Федерации от 06.10.2003г. N 131-ФЗ "Об общих принципах организации местного самоуправления в Российской Федерации", </w:t>
      </w:r>
      <w:r w:rsidR="0055400E" w:rsidRPr="00226736">
        <w:rPr>
          <w:rFonts w:ascii="Times New Roman" w:hAnsi="Times New Roman" w:cs="Times New Roman"/>
          <w:b w:val="0"/>
          <w:sz w:val="24"/>
          <w:szCs w:val="24"/>
        </w:rPr>
        <w:t>Уставом муниципального образования «</w:t>
      </w:r>
      <w:proofErr w:type="spellStart"/>
      <w:r w:rsidR="0055400E" w:rsidRPr="00226736">
        <w:rPr>
          <w:rFonts w:ascii="Times New Roman" w:hAnsi="Times New Roman" w:cs="Times New Roman"/>
          <w:b w:val="0"/>
          <w:sz w:val="24"/>
          <w:szCs w:val="24"/>
        </w:rPr>
        <w:t>Мийнальское</w:t>
      </w:r>
      <w:proofErr w:type="spellEnd"/>
      <w:r w:rsidR="0055400E" w:rsidRPr="0022673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«</w:t>
      </w:r>
      <w:r w:rsidRPr="00226736">
        <w:rPr>
          <w:rFonts w:ascii="Times New Roman" w:hAnsi="Times New Roman" w:cs="Times New Roman"/>
          <w:b w:val="0"/>
          <w:sz w:val="24"/>
          <w:szCs w:val="24"/>
        </w:rPr>
        <w:t>Положением о публичных слушаниях в муниципальном образовании «</w:t>
      </w:r>
      <w:proofErr w:type="spellStart"/>
      <w:r w:rsidRPr="00226736">
        <w:rPr>
          <w:rFonts w:ascii="Times New Roman" w:hAnsi="Times New Roman" w:cs="Times New Roman"/>
          <w:b w:val="0"/>
          <w:sz w:val="24"/>
          <w:szCs w:val="24"/>
        </w:rPr>
        <w:t>Мийнальское</w:t>
      </w:r>
      <w:proofErr w:type="spellEnd"/>
      <w:r w:rsidRPr="0022673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поселение»», утвержденным решением </w:t>
      </w:r>
      <w:r w:rsidRPr="00226736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226736">
        <w:rPr>
          <w:rFonts w:ascii="Times New Roman" w:hAnsi="Times New Roman" w:cs="Times New Roman"/>
          <w:b w:val="0"/>
          <w:sz w:val="24"/>
          <w:szCs w:val="24"/>
        </w:rPr>
        <w:t xml:space="preserve"> сессии </w:t>
      </w:r>
      <w:r w:rsidRPr="00226736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226736">
        <w:rPr>
          <w:rFonts w:ascii="Times New Roman" w:hAnsi="Times New Roman" w:cs="Times New Roman"/>
          <w:b w:val="0"/>
          <w:sz w:val="24"/>
          <w:szCs w:val="24"/>
        </w:rPr>
        <w:t xml:space="preserve"> созыва Совета Мийнальского сельского поселения №22 от 22.11.2010 года, </w:t>
      </w:r>
      <w:proofErr w:type="gramEnd"/>
    </w:p>
    <w:p w:rsidR="00474B83" w:rsidRPr="00226736" w:rsidRDefault="00474B83" w:rsidP="00474B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6736">
        <w:rPr>
          <w:rFonts w:ascii="Times New Roman" w:hAnsi="Times New Roman" w:cs="Times New Roman"/>
          <w:b w:val="0"/>
          <w:sz w:val="24"/>
          <w:szCs w:val="24"/>
        </w:rPr>
        <w:t>Совет Мийнальского сельского поселения РЕШИЛ:</w:t>
      </w:r>
    </w:p>
    <w:p w:rsidR="00474B83" w:rsidRPr="00226736" w:rsidRDefault="0055400E" w:rsidP="00474B83">
      <w:pPr>
        <w:ind w:firstLine="567"/>
        <w:jc w:val="both"/>
      </w:pPr>
      <w:r w:rsidRPr="00226736">
        <w:t>1. Одобрить прилагаемый П</w:t>
      </w:r>
      <w:r w:rsidR="00474B83" w:rsidRPr="00226736">
        <w:t xml:space="preserve">роект </w:t>
      </w:r>
      <w:r w:rsidRPr="00226736">
        <w:t>Правил благоустройства территории муниципального образования «</w:t>
      </w:r>
      <w:proofErr w:type="spellStart"/>
      <w:r w:rsidRPr="00226736">
        <w:t>Мийнальское</w:t>
      </w:r>
      <w:proofErr w:type="spellEnd"/>
      <w:r w:rsidRPr="00226736">
        <w:t xml:space="preserve"> сельское поселение»</w:t>
      </w:r>
      <w:r w:rsidR="00474B83" w:rsidRPr="00226736">
        <w:t xml:space="preserve"> (далее – Проект).</w:t>
      </w:r>
    </w:p>
    <w:p w:rsidR="00474B83" w:rsidRPr="00226736" w:rsidRDefault="00474B83" w:rsidP="00474B83">
      <w:pPr>
        <w:ind w:firstLine="567"/>
        <w:jc w:val="both"/>
      </w:pPr>
      <w:r w:rsidRPr="00226736">
        <w:t xml:space="preserve">2. Назначить публичные слушания по Проекту на </w:t>
      </w:r>
      <w:r w:rsidR="0055400E" w:rsidRPr="00226736">
        <w:t>30</w:t>
      </w:r>
      <w:r w:rsidRPr="00226736">
        <w:t xml:space="preserve"> </w:t>
      </w:r>
      <w:r w:rsidR="0055400E" w:rsidRPr="00226736">
        <w:t>января</w:t>
      </w:r>
      <w:r w:rsidRPr="00226736">
        <w:t xml:space="preserve"> 2</w:t>
      </w:r>
      <w:r w:rsidR="0055400E" w:rsidRPr="00226736">
        <w:t xml:space="preserve">020 </w:t>
      </w:r>
      <w:r w:rsidRPr="00226736">
        <w:t>года в 11 час. 00 мин., в здании Администрации Мийнальского сельского поселения по адресу: г</w:t>
      </w:r>
      <w:proofErr w:type="gramStart"/>
      <w:r w:rsidRPr="00226736">
        <w:t>.Л</w:t>
      </w:r>
      <w:proofErr w:type="gramEnd"/>
      <w:r w:rsidRPr="00226736">
        <w:t>ахденпохья, ул.Октябрьская, д.7.</w:t>
      </w:r>
    </w:p>
    <w:p w:rsidR="00474B83" w:rsidRPr="00226736" w:rsidRDefault="00474B83" w:rsidP="00474B83">
      <w:pPr>
        <w:pStyle w:val="Default"/>
        <w:ind w:firstLine="567"/>
        <w:jc w:val="both"/>
      </w:pPr>
      <w:r w:rsidRPr="00226736">
        <w:t xml:space="preserve">3. Утвердить состав </w:t>
      </w:r>
      <w:r w:rsidR="0055400E" w:rsidRPr="00226736">
        <w:t>Комиссии</w:t>
      </w:r>
      <w:r w:rsidRPr="00226736">
        <w:t xml:space="preserve"> по проведению публичн</w:t>
      </w:r>
      <w:r w:rsidR="00226736" w:rsidRPr="00226736">
        <w:t>ых слушаний и учету предложений</w:t>
      </w:r>
      <w:r w:rsidRPr="00226736">
        <w:t xml:space="preserve"> по Проекту в следующем составе:</w:t>
      </w:r>
    </w:p>
    <w:p w:rsidR="00474B83" w:rsidRPr="00226736" w:rsidRDefault="00474B83" w:rsidP="00474B83">
      <w:pPr>
        <w:ind w:firstLine="567"/>
        <w:jc w:val="both"/>
      </w:pPr>
      <w:r w:rsidRPr="00226736">
        <w:t xml:space="preserve">Председатель комиссии: </w:t>
      </w:r>
    </w:p>
    <w:p w:rsidR="00474B83" w:rsidRPr="00226736" w:rsidRDefault="00474B83" w:rsidP="00474B83">
      <w:pPr>
        <w:ind w:firstLine="567"/>
        <w:jc w:val="both"/>
      </w:pPr>
      <w:r w:rsidRPr="00226736">
        <w:t>Тимина Г.И. – Глава Мийнальского сельского поселения,</w:t>
      </w:r>
    </w:p>
    <w:p w:rsidR="00474B83" w:rsidRPr="00226736" w:rsidRDefault="00474B83" w:rsidP="00474B83">
      <w:pPr>
        <w:ind w:firstLine="567"/>
        <w:jc w:val="both"/>
      </w:pPr>
      <w:r w:rsidRPr="00226736">
        <w:t>Заместитель председателя комиссии:</w:t>
      </w:r>
    </w:p>
    <w:p w:rsidR="00474B83" w:rsidRPr="00226736" w:rsidRDefault="00474B83" w:rsidP="00474B83">
      <w:pPr>
        <w:ind w:firstLine="567"/>
        <w:jc w:val="both"/>
      </w:pPr>
      <w:proofErr w:type="spellStart"/>
      <w:r w:rsidRPr="00226736">
        <w:t>Татур</w:t>
      </w:r>
      <w:proofErr w:type="spellEnd"/>
      <w:r w:rsidRPr="00226736">
        <w:t xml:space="preserve"> Н.Н. – заместитель Главы Администрации </w:t>
      </w:r>
      <w:proofErr w:type="spellStart"/>
      <w:r w:rsidRPr="00226736">
        <w:t>Ми</w:t>
      </w:r>
      <w:r w:rsidR="00226736" w:rsidRPr="00226736">
        <w:t>йнальского</w:t>
      </w:r>
      <w:proofErr w:type="spellEnd"/>
      <w:r w:rsidR="00226736" w:rsidRPr="00226736">
        <w:t xml:space="preserve"> сельского поселения,</w:t>
      </w:r>
    </w:p>
    <w:p w:rsidR="00474B83" w:rsidRPr="00226736" w:rsidRDefault="00474B83" w:rsidP="00474B83">
      <w:pPr>
        <w:ind w:firstLine="567"/>
        <w:jc w:val="both"/>
      </w:pPr>
      <w:r w:rsidRPr="00226736">
        <w:t>Члены комиссии:</w:t>
      </w:r>
    </w:p>
    <w:p w:rsidR="00474B83" w:rsidRPr="00226736" w:rsidRDefault="00474B83" w:rsidP="00474B83">
      <w:pPr>
        <w:ind w:firstLine="567"/>
        <w:jc w:val="both"/>
      </w:pPr>
      <w:r w:rsidRPr="00226736">
        <w:t>Прокопович Г.В. – депутат Совета Мийнальского сельского поселения (по согласованию),</w:t>
      </w:r>
    </w:p>
    <w:p w:rsidR="00474B83" w:rsidRPr="00226736" w:rsidRDefault="00474B83" w:rsidP="00474B83">
      <w:pPr>
        <w:ind w:firstLine="567"/>
        <w:jc w:val="both"/>
      </w:pPr>
      <w:r w:rsidRPr="00226736">
        <w:t>Романова Д.А. - депутат Совета Мийнальского сельского поселения (по согласованию),</w:t>
      </w:r>
    </w:p>
    <w:p w:rsidR="00474B83" w:rsidRPr="00226736" w:rsidRDefault="00474B83" w:rsidP="00474B83">
      <w:pPr>
        <w:ind w:firstLine="567"/>
        <w:jc w:val="both"/>
      </w:pPr>
      <w:r w:rsidRPr="00226736">
        <w:t>Секретарь комиссии:</w:t>
      </w:r>
    </w:p>
    <w:p w:rsidR="00474B83" w:rsidRPr="00226736" w:rsidRDefault="00474B83" w:rsidP="00474B83">
      <w:pPr>
        <w:ind w:firstLine="567"/>
        <w:jc w:val="both"/>
      </w:pPr>
      <w:r w:rsidRPr="00226736">
        <w:t>Привалов Р.А. – специалист 1 категории Администрации Мийнальского сельского поселения.</w:t>
      </w:r>
    </w:p>
    <w:p w:rsidR="00474B83" w:rsidRPr="00226736" w:rsidRDefault="0055400E" w:rsidP="00474B83">
      <w:pPr>
        <w:ind w:firstLine="567"/>
        <w:jc w:val="both"/>
      </w:pPr>
      <w:r w:rsidRPr="00226736">
        <w:t>4</w:t>
      </w:r>
      <w:r w:rsidR="00226736">
        <w:t>. Предложения</w:t>
      </w:r>
      <w:r w:rsidR="00474B83" w:rsidRPr="00226736">
        <w:t>, замечани</w:t>
      </w:r>
      <w:r w:rsidR="00226736">
        <w:t>я и</w:t>
      </w:r>
      <w:r w:rsidR="00474B83" w:rsidRPr="00226736">
        <w:t xml:space="preserve"> дополнени</w:t>
      </w:r>
      <w:r w:rsidR="00226736">
        <w:t>я</w:t>
      </w:r>
      <w:r w:rsidR="00474B83" w:rsidRPr="00226736">
        <w:t xml:space="preserve"> в Проект направлять в Администрацию Мийнальского сельского поселения письменно в срок до </w:t>
      </w:r>
      <w:r w:rsidRPr="00226736">
        <w:t>29</w:t>
      </w:r>
      <w:r w:rsidR="00474B83" w:rsidRPr="00226736">
        <w:t xml:space="preserve"> </w:t>
      </w:r>
      <w:r w:rsidRPr="00226736">
        <w:t>января 2020</w:t>
      </w:r>
      <w:r w:rsidR="00330BA2" w:rsidRPr="00226736">
        <w:t xml:space="preserve"> </w:t>
      </w:r>
      <w:r w:rsidR="00474B83" w:rsidRPr="00226736">
        <w:t>года</w:t>
      </w:r>
      <w:r w:rsidR="00226736" w:rsidRPr="00226736">
        <w:t xml:space="preserve"> по адресу: г</w:t>
      </w:r>
      <w:proofErr w:type="gramStart"/>
      <w:r w:rsidR="00226736" w:rsidRPr="00226736">
        <w:t>.Л</w:t>
      </w:r>
      <w:proofErr w:type="gramEnd"/>
      <w:r w:rsidR="00226736" w:rsidRPr="00226736">
        <w:t>ахденпохья, ул.Октябрьская, д.7</w:t>
      </w:r>
      <w:r w:rsidR="00474B83" w:rsidRPr="00226736">
        <w:t>.</w:t>
      </w:r>
    </w:p>
    <w:p w:rsidR="00474B83" w:rsidRPr="00226736" w:rsidRDefault="0055400E" w:rsidP="00474B83">
      <w:pPr>
        <w:ind w:firstLine="567"/>
        <w:jc w:val="both"/>
      </w:pPr>
      <w:r w:rsidRPr="00226736">
        <w:t>5</w:t>
      </w:r>
      <w:r w:rsidR="00474B83" w:rsidRPr="00226736">
        <w:t>. Итоги публичных слушаний подлежат обязательному</w:t>
      </w:r>
      <w:r w:rsidR="00E6013A">
        <w:t xml:space="preserve"> опубликованию и</w:t>
      </w:r>
      <w:r w:rsidR="00474B83" w:rsidRPr="00226736">
        <w:t xml:space="preserve"> рассмотрению на заседании Совета </w:t>
      </w:r>
      <w:proofErr w:type="spellStart"/>
      <w:r w:rsidR="00474B83" w:rsidRPr="00226736">
        <w:t>Мийнальского</w:t>
      </w:r>
      <w:proofErr w:type="spellEnd"/>
      <w:r w:rsidR="00474B83" w:rsidRPr="00226736">
        <w:t xml:space="preserve"> сельск</w:t>
      </w:r>
      <w:r w:rsidR="00330BA2" w:rsidRPr="00226736">
        <w:t xml:space="preserve">ого поселения при </w:t>
      </w:r>
      <w:r w:rsidR="00E6013A" w:rsidRPr="00E6013A">
        <w:t>утверждении</w:t>
      </w:r>
      <w:r w:rsidR="00330BA2" w:rsidRPr="00226736">
        <w:t xml:space="preserve"> П</w:t>
      </w:r>
      <w:r w:rsidR="00474B83" w:rsidRPr="00226736">
        <w:t>роекта.</w:t>
      </w:r>
    </w:p>
    <w:p w:rsidR="00474B83" w:rsidRPr="00226736" w:rsidRDefault="0055400E" w:rsidP="00474B83">
      <w:pPr>
        <w:ind w:firstLine="567"/>
        <w:jc w:val="both"/>
      </w:pPr>
      <w:r w:rsidRPr="00226736">
        <w:t>6</w:t>
      </w:r>
      <w:r w:rsidR="00474B83" w:rsidRPr="00226736">
        <w:t xml:space="preserve">. </w:t>
      </w:r>
      <w:r w:rsidR="00702BC5" w:rsidRPr="00226736">
        <w:t>Настоящее решение подлежит официальному опубликованию (обнародованию).</w:t>
      </w:r>
      <w:r w:rsidR="00474B83" w:rsidRPr="00226736">
        <w:t xml:space="preserve"> </w:t>
      </w:r>
    </w:p>
    <w:p w:rsidR="00474B83" w:rsidRPr="00226736" w:rsidRDefault="00474B83" w:rsidP="00474B83">
      <w:pPr>
        <w:ind w:firstLine="567"/>
        <w:jc w:val="both"/>
      </w:pPr>
    </w:p>
    <w:p w:rsidR="00474B83" w:rsidRPr="00226736" w:rsidRDefault="00474B83" w:rsidP="00474B83">
      <w:pPr>
        <w:jc w:val="both"/>
      </w:pPr>
      <w:r w:rsidRPr="00226736">
        <w:t xml:space="preserve">       Глава Мийнальского сельского поселения, </w:t>
      </w:r>
    </w:p>
    <w:p w:rsidR="00474B83" w:rsidRPr="00226736" w:rsidRDefault="00474B83" w:rsidP="00474B83">
      <w:pPr>
        <w:jc w:val="both"/>
      </w:pPr>
      <w:r w:rsidRPr="00226736">
        <w:t xml:space="preserve">       Председатель Совета Мийнальского</w:t>
      </w:r>
    </w:p>
    <w:p w:rsidR="00474B83" w:rsidRPr="00226736" w:rsidRDefault="00474B83" w:rsidP="00474B83">
      <w:pPr>
        <w:jc w:val="both"/>
      </w:pPr>
      <w:r w:rsidRPr="00226736">
        <w:t xml:space="preserve">       сельского поселения:                                                                             </w:t>
      </w:r>
      <w:r w:rsidRPr="00226736">
        <w:tab/>
        <w:t>Г.И.Тимина</w:t>
      </w:r>
    </w:p>
    <w:p w:rsidR="00474B83" w:rsidRPr="00226736" w:rsidRDefault="00474B83" w:rsidP="00474B83"/>
    <w:p w:rsidR="00474B83" w:rsidRPr="00226736" w:rsidRDefault="00474B83" w:rsidP="00474B83">
      <w:pPr>
        <w:ind w:left="480"/>
      </w:pPr>
    </w:p>
    <w:p w:rsidR="0055400E" w:rsidRPr="00226736" w:rsidRDefault="00226736" w:rsidP="00226736">
      <w:pPr>
        <w:ind w:left="480"/>
        <w:jc w:val="both"/>
        <w:rPr>
          <w:i/>
        </w:rPr>
      </w:pPr>
      <w:r w:rsidRPr="00226736">
        <w:rPr>
          <w:i/>
        </w:rPr>
        <w:t xml:space="preserve">С приложением к решению Совета </w:t>
      </w:r>
      <w:proofErr w:type="spellStart"/>
      <w:r w:rsidRPr="00226736">
        <w:rPr>
          <w:i/>
        </w:rPr>
        <w:t>Мийнальского</w:t>
      </w:r>
      <w:proofErr w:type="spellEnd"/>
      <w:r w:rsidRPr="00226736">
        <w:rPr>
          <w:i/>
        </w:rPr>
        <w:t xml:space="preserve"> сельского поселения от 23 декабря 2019 года №7/33-4 можно ознакомиться на официальном сайте Администрации </w:t>
      </w:r>
      <w:proofErr w:type="spellStart"/>
      <w:r w:rsidRPr="00226736">
        <w:rPr>
          <w:i/>
        </w:rPr>
        <w:t>Мийнальского</w:t>
      </w:r>
      <w:proofErr w:type="spellEnd"/>
      <w:r w:rsidRPr="00226736">
        <w:rPr>
          <w:i/>
        </w:rPr>
        <w:t xml:space="preserve"> сельского поселения в сети Интернет по адресу: </w:t>
      </w:r>
      <w:hyperlink r:id="rId4" w:history="1">
        <w:r w:rsidRPr="00226736">
          <w:rPr>
            <w:rStyle w:val="a5"/>
            <w:i/>
          </w:rPr>
          <w:t>http://miinala-adm.ru</w:t>
        </w:r>
      </w:hyperlink>
      <w:r w:rsidRPr="00226736">
        <w:rPr>
          <w:i/>
        </w:rPr>
        <w:t>, а также в здании Администрации по адресу: г</w:t>
      </w:r>
      <w:proofErr w:type="gramStart"/>
      <w:r w:rsidRPr="00226736">
        <w:rPr>
          <w:i/>
        </w:rPr>
        <w:t>.Л</w:t>
      </w:r>
      <w:proofErr w:type="gramEnd"/>
      <w:r w:rsidRPr="00226736">
        <w:rPr>
          <w:i/>
        </w:rPr>
        <w:t>ахденпохья, ул.Октябрьская, д.7.</w:t>
      </w:r>
    </w:p>
    <w:p w:rsidR="0055400E" w:rsidRDefault="0055400E" w:rsidP="00474B83">
      <w:pPr>
        <w:ind w:left="480"/>
        <w:rPr>
          <w:sz w:val="20"/>
          <w:szCs w:val="20"/>
        </w:rPr>
      </w:pPr>
    </w:p>
    <w:p w:rsidR="0055400E" w:rsidRDefault="0055400E" w:rsidP="00474B83">
      <w:pPr>
        <w:ind w:left="480"/>
        <w:rPr>
          <w:sz w:val="20"/>
          <w:szCs w:val="20"/>
        </w:rPr>
      </w:pPr>
    </w:p>
    <w:sectPr w:rsidR="0055400E" w:rsidSect="00125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83"/>
    <w:rsid w:val="00075B86"/>
    <w:rsid w:val="000A49CA"/>
    <w:rsid w:val="000B52D0"/>
    <w:rsid w:val="000C3101"/>
    <w:rsid w:val="000C3C20"/>
    <w:rsid w:val="00125A4D"/>
    <w:rsid w:val="001929F1"/>
    <w:rsid w:val="00223BC5"/>
    <w:rsid w:val="00226736"/>
    <w:rsid w:val="00254B7F"/>
    <w:rsid w:val="002719CC"/>
    <w:rsid w:val="002E5E42"/>
    <w:rsid w:val="00330BA2"/>
    <w:rsid w:val="00330CC3"/>
    <w:rsid w:val="00332552"/>
    <w:rsid w:val="0034395B"/>
    <w:rsid w:val="003721EF"/>
    <w:rsid w:val="003D76B7"/>
    <w:rsid w:val="0040369B"/>
    <w:rsid w:val="00435B32"/>
    <w:rsid w:val="00474B83"/>
    <w:rsid w:val="00505C7C"/>
    <w:rsid w:val="0055400E"/>
    <w:rsid w:val="005D6FF4"/>
    <w:rsid w:val="005F102A"/>
    <w:rsid w:val="006035C9"/>
    <w:rsid w:val="00702BC5"/>
    <w:rsid w:val="007A0EAF"/>
    <w:rsid w:val="007C4A52"/>
    <w:rsid w:val="007F11B3"/>
    <w:rsid w:val="007F789A"/>
    <w:rsid w:val="00817434"/>
    <w:rsid w:val="008351C2"/>
    <w:rsid w:val="00994A81"/>
    <w:rsid w:val="00A82156"/>
    <w:rsid w:val="00AF7720"/>
    <w:rsid w:val="00B40EE1"/>
    <w:rsid w:val="00B66363"/>
    <w:rsid w:val="00C01D50"/>
    <w:rsid w:val="00CD366D"/>
    <w:rsid w:val="00D56351"/>
    <w:rsid w:val="00D752C1"/>
    <w:rsid w:val="00DB2769"/>
    <w:rsid w:val="00E040D2"/>
    <w:rsid w:val="00E27E81"/>
    <w:rsid w:val="00E6013A"/>
    <w:rsid w:val="00F414DE"/>
    <w:rsid w:val="00F60B24"/>
    <w:rsid w:val="00F96E8A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7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1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inal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</cp:lastModifiedBy>
  <cp:revision>4</cp:revision>
  <cp:lastPrinted>2019-12-23T08:10:00Z</cp:lastPrinted>
  <dcterms:created xsi:type="dcterms:W3CDTF">2019-12-23T14:29:00Z</dcterms:created>
  <dcterms:modified xsi:type="dcterms:W3CDTF">2020-01-14T07:44:00Z</dcterms:modified>
</cp:coreProperties>
</file>