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4C2E99" w:rsidP="004C2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99">
        <w:rPr>
          <w:rFonts w:ascii="Times New Roman" w:hAnsi="Times New Roman" w:cs="Times New Roman"/>
          <w:b/>
          <w:sz w:val="28"/>
          <w:szCs w:val="28"/>
        </w:rPr>
        <w:t>Сотрудники Кадастровой палаты</w:t>
      </w:r>
      <w:r w:rsidR="00851386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</w:t>
      </w:r>
      <w:r w:rsidRPr="004C2E99">
        <w:rPr>
          <w:rFonts w:ascii="Times New Roman" w:hAnsi="Times New Roman" w:cs="Times New Roman"/>
          <w:b/>
          <w:sz w:val="28"/>
          <w:szCs w:val="28"/>
        </w:rPr>
        <w:t xml:space="preserve"> приняли участие в акции по озеленению Петрозаводска</w:t>
      </w:r>
    </w:p>
    <w:p w:rsidR="00F80E52" w:rsidRDefault="004C2E99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E52">
        <w:rPr>
          <w:rFonts w:ascii="Times New Roman" w:hAnsi="Times New Roman" w:cs="Times New Roman"/>
          <w:sz w:val="28"/>
          <w:szCs w:val="28"/>
        </w:rPr>
        <w:t xml:space="preserve">10 сентября в 16.00 на Железнодорожной улице была проведена посадка рябин и декоративных кустарников. </w:t>
      </w:r>
      <w:r w:rsidR="00851386">
        <w:rPr>
          <w:rFonts w:ascii="Times New Roman" w:hAnsi="Times New Roman" w:cs="Times New Roman"/>
          <w:sz w:val="28"/>
          <w:szCs w:val="28"/>
        </w:rPr>
        <w:t>Кроме сотрудников Кадастровой палаты в</w:t>
      </w:r>
      <w:r w:rsidRPr="00F80E52">
        <w:rPr>
          <w:rFonts w:ascii="Times New Roman" w:hAnsi="Times New Roman" w:cs="Times New Roman"/>
          <w:sz w:val="28"/>
          <w:szCs w:val="28"/>
        </w:rPr>
        <w:t xml:space="preserve"> акции прин</w:t>
      </w:r>
      <w:r w:rsidR="00F80E52">
        <w:rPr>
          <w:rFonts w:ascii="Times New Roman" w:hAnsi="Times New Roman" w:cs="Times New Roman"/>
          <w:sz w:val="28"/>
          <w:szCs w:val="28"/>
        </w:rPr>
        <w:t>яли участие трудовые коллективы транспортной прокуратуры, транспортной полиции, студенты Петрозаводского государственного университета.</w:t>
      </w:r>
    </w:p>
    <w:p w:rsidR="00AB0B0F" w:rsidRDefault="00734685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D:\PERENOS\Привалов\Извещения на сайт\Новости Росреестра\41a00954-2d32-489e-8536-555464fab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ENOS\Привалов\Извещения на сайт\Новости Росреестра\41a00954-2d32-489e-8536-555464fab7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99" w:rsidRDefault="00FE34F0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 xml:space="preserve">Всем участникам выдали необходимый инвентарь и перчатки. </w:t>
      </w:r>
      <w:r w:rsidR="00F80E52" w:rsidRPr="00FE34F0">
        <w:rPr>
          <w:rFonts w:ascii="Times New Roman" w:hAnsi="Times New Roman" w:cs="Times New Roman"/>
          <w:i/>
          <w:sz w:val="28"/>
          <w:szCs w:val="28"/>
        </w:rPr>
        <w:t>С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 xml:space="preserve">пециалисты </w:t>
      </w:r>
      <w:r w:rsidR="00D332F9">
        <w:rPr>
          <w:rFonts w:ascii="Times New Roman" w:hAnsi="Times New Roman" w:cs="Times New Roman"/>
          <w:i/>
          <w:sz w:val="28"/>
          <w:szCs w:val="28"/>
        </w:rPr>
        <w:t>У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>правления благоустройства и экологии</w:t>
      </w:r>
      <w:r w:rsidR="00D332F9">
        <w:rPr>
          <w:rFonts w:ascii="Times New Roman" w:hAnsi="Times New Roman" w:cs="Times New Roman"/>
          <w:i/>
          <w:sz w:val="28"/>
          <w:szCs w:val="28"/>
        </w:rPr>
        <w:t xml:space="preserve"> Администрации Петрозаводского городского округа 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 xml:space="preserve"> прове</w:t>
      </w:r>
      <w:r w:rsidR="00F80E52" w:rsidRPr="00FE34F0">
        <w:rPr>
          <w:rFonts w:ascii="Times New Roman" w:hAnsi="Times New Roman" w:cs="Times New Roman"/>
          <w:i/>
          <w:sz w:val="28"/>
          <w:szCs w:val="28"/>
        </w:rPr>
        <w:t>ли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E52" w:rsidRPr="00FE34F0">
        <w:rPr>
          <w:rFonts w:ascii="Times New Roman" w:hAnsi="Times New Roman" w:cs="Times New Roman"/>
          <w:i/>
          <w:sz w:val="28"/>
          <w:szCs w:val="28"/>
        </w:rPr>
        <w:t>предварительн</w:t>
      </w:r>
      <w:r w:rsidR="004C2E99" w:rsidRPr="00FE34F0">
        <w:rPr>
          <w:rFonts w:ascii="Times New Roman" w:hAnsi="Times New Roman" w:cs="Times New Roman"/>
          <w:i/>
          <w:sz w:val="28"/>
          <w:szCs w:val="28"/>
        </w:rPr>
        <w:t>ый мастер-класс по посадке растений и правильному уходу за ними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E3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Pr="00FE34F0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Кадастровой палаты Республики Карелия Арсений </w:t>
      </w:r>
      <w:proofErr w:type="spellStart"/>
      <w:r w:rsidRPr="00FE34F0">
        <w:rPr>
          <w:rFonts w:ascii="Times New Roman" w:hAnsi="Times New Roman" w:cs="Times New Roman"/>
          <w:sz w:val="28"/>
          <w:szCs w:val="28"/>
        </w:rPr>
        <w:t>Скринник</w:t>
      </w:r>
      <w:proofErr w:type="spellEnd"/>
      <w:r w:rsidRPr="00FE34F0">
        <w:rPr>
          <w:rFonts w:ascii="Times New Roman" w:hAnsi="Times New Roman" w:cs="Times New Roman"/>
          <w:sz w:val="28"/>
          <w:szCs w:val="28"/>
        </w:rPr>
        <w:t>.</w:t>
      </w:r>
    </w:p>
    <w:p w:rsidR="00734685" w:rsidRPr="00FE34F0" w:rsidRDefault="00734685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D:\PERENOS\Привалов\Извещения на сайт\Новости Росреестра\9302a211-4414-4e4c-b857-fd684c251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ENOS\Привалов\Извещения на сайт\Новости Росреестра\9302a211-4414-4e4c-b857-fd684c2512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86" w:rsidRDefault="00851386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</w:t>
      </w:r>
      <w:r w:rsidR="0001013F">
        <w:rPr>
          <w:rFonts w:ascii="Times New Roman" w:hAnsi="Times New Roman" w:cs="Times New Roman"/>
          <w:sz w:val="28"/>
          <w:szCs w:val="28"/>
        </w:rPr>
        <w:t xml:space="preserve"> </w:t>
      </w:r>
      <w:r w:rsidR="0001013F" w:rsidRPr="00FE3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кустарник</w:t>
      </w:r>
      <w:r w:rsidR="00010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играют очень важную для городской среды роль. Они украшают внешний облик города и делают городской воздух чище,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поглощая углекислый газ. Также </w:t>
      </w:r>
      <w:r w:rsidRPr="00687108">
        <w:rPr>
          <w:rFonts w:ascii="Times New Roman" w:hAnsi="Times New Roman" w:cs="Times New Roman"/>
          <w:sz w:val="28"/>
          <w:szCs w:val="28"/>
        </w:rPr>
        <w:t>деревья выводят до 90% осадков в грунт</w:t>
      </w:r>
      <w:r>
        <w:rPr>
          <w:rFonts w:ascii="Times New Roman" w:hAnsi="Times New Roman" w:cs="Times New Roman"/>
          <w:sz w:val="28"/>
          <w:szCs w:val="28"/>
        </w:rPr>
        <w:t xml:space="preserve"> и служат альтернативной л</w:t>
      </w:r>
      <w:r w:rsidRPr="00687108">
        <w:rPr>
          <w:rFonts w:ascii="Times New Roman" w:hAnsi="Times New Roman" w:cs="Times New Roman"/>
          <w:sz w:val="28"/>
          <w:szCs w:val="28"/>
        </w:rPr>
        <w:t>ивнев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7108">
        <w:rPr>
          <w:rFonts w:ascii="Times New Roman" w:hAnsi="Times New Roman" w:cs="Times New Roman"/>
          <w:sz w:val="28"/>
          <w:szCs w:val="28"/>
        </w:rPr>
        <w:t xml:space="preserve"> канализаци</w:t>
      </w:r>
      <w:r>
        <w:rPr>
          <w:rFonts w:ascii="Times New Roman" w:hAnsi="Times New Roman" w:cs="Times New Roman"/>
          <w:sz w:val="28"/>
          <w:szCs w:val="28"/>
        </w:rPr>
        <w:t xml:space="preserve">и. В летнее время года деревья </w:t>
      </w:r>
      <w:r w:rsidRPr="00687108">
        <w:rPr>
          <w:rFonts w:ascii="Times New Roman" w:hAnsi="Times New Roman" w:cs="Times New Roman"/>
          <w:sz w:val="28"/>
          <w:szCs w:val="28"/>
        </w:rPr>
        <w:t xml:space="preserve">важны для пешеходов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87108">
        <w:rPr>
          <w:rFonts w:ascii="Times New Roman" w:hAnsi="Times New Roman" w:cs="Times New Roman"/>
          <w:sz w:val="28"/>
          <w:szCs w:val="28"/>
        </w:rPr>
        <w:t xml:space="preserve"> убежище от солнца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685" w:rsidRDefault="00734685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" name="Рисунок 3" descr="D:\PERENOS\Привалов\Извещения на сайт\Новости Росреестра\807465f1-eadf-4193-b0a8-a8cb83320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ENOS\Привалов\Извещения на сайт\Новости Росреестра\807465f1-eadf-4193-b0a8-a8cb83320d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F0" w:rsidRDefault="00FE34F0" w:rsidP="00FE34F0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2017 года в Петрозаводске в рамках различных акций по озеленению появилось более шести тысяч декоративных деревьев и кустарников. Только с начала этого года на территории города высадили более 400 новых растений.</w:t>
      </w:r>
    </w:p>
    <w:p w:rsidR="00734685" w:rsidRPr="00FE34F0" w:rsidRDefault="00734685" w:rsidP="00FE34F0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4" name="Рисунок 4" descr="D:\PERENOS\Привалов\Извещения на сайт\Новости Росреестра\a0aaa5f4-4814-4428-978d-6fe04c85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ENOS\Привалов\Извещения на сайт\Новости Росреестра\a0aaa5f4-4814-4428-978d-6fe04c852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86" w:rsidRDefault="00851386" w:rsidP="00FE34F0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Совместная работа создала </w:t>
      </w:r>
      <w:r w:rsidRPr="00D87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</w:t>
      </w:r>
      <w:r w:rsidRPr="0031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настроение и подарила положительные эмоции всем, кто не остался в стороне от этого значимого события.</w:t>
      </w:r>
    </w:p>
    <w:p w:rsidR="0001013F" w:rsidRPr="00416BEF" w:rsidRDefault="0001013F" w:rsidP="000101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A8F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01013F" w:rsidRDefault="0001013F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386" w:rsidRPr="00F80E52" w:rsidRDefault="00851386" w:rsidP="00FE34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51386" w:rsidRPr="00F80E52" w:rsidSect="003E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99"/>
    <w:rsid w:val="0001013F"/>
    <w:rsid w:val="00230D29"/>
    <w:rsid w:val="003E57D7"/>
    <w:rsid w:val="004A0AC9"/>
    <w:rsid w:val="004C2E99"/>
    <w:rsid w:val="00734685"/>
    <w:rsid w:val="00851386"/>
    <w:rsid w:val="009A5052"/>
    <w:rsid w:val="00AB0B0F"/>
    <w:rsid w:val="00D332F9"/>
    <w:rsid w:val="00D77F2C"/>
    <w:rsid w:val="00F80E52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34F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Ruslan</cp:lastModifiedBy>
  <cp:revision>3</cp:revision>
  <dcterms:created xsi:type="dcterms:W3CDTF">2021-09-13T07:36:00Z</dcterms:created>
  <dcterms:modified xsi:type="dcterms:W3CDTF">2021-09-15T12:58:00Z</dcterms:modified>
</cp:coreProperties>
</file>