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223787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="000839EC" w:rsidRPr="00635F1E">
        <w:rPr>
          <w:b/>
          <w:color w:val="000000"/>
          <w:sz w:val="28"/>
          <w:szCs w:val="28"/>
        </w:rPr>
        <w:t xml:space="preserve"> по Республике Карелия</w:t>
      </w:r>
      <w:r w:rsidR="000839EC"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 w:rsidR="00F51800">
        <w:rPr>
          <w:b/>
          <w:color w:val="000000"/>
          <w:sz w:val="28"/>
          <w:szCs w:val="28"/>
          <w:shd w:val="clear" w:color="auto" w:fill="FFFFFF"/>
        </w:rPr>
        <w:t>ю</w:t>
      </w:r>
      <w:r w:rsidR="000839EC"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</w:p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7040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="00777040">
        <w:rPr>
          <w:sz w:val="28"/>
          <w:szCs w:val="28"/>
        </w:rPr>
        <w:t>ября</w:t>
      </w:r>
      <w:r w:rsidR="000839EC" w:rsidRPr="005F0D7B">
        <w:rPr>
          <w:sz w:val="28"/>
          <w:szCs w:val="28"/>
        </w:rPr>
        <w:t xml:space="preserve"> 201</w:t>
      </w:r>
      <w:r w:rsidR="007904F1"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недвижимого имущества, землеустройств</w:t>
      </w:r>
      <w:r w:rsidR="00F51800">
        <w:rPr>
          <w:sz w:val="28"/>
          <w:szCs w:val="28"/>
        </w:rPr>
        <w:t>у</w:t>
      </w:r>
      <w:r w:rsidRPr="005F0D7B">
        <w:rPr>
          <w:sz w:val="28"/>
          <w:szCs w:val="28"/>
        </w:rPr>
        <w:t>, 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10217"/>
    <w:rsid w:val="00041AA4"/>
    <w:rsid w:val="000839EC"/>
    <w:rsid w:val="001C5893"/>
    <w:rsid w:val="00202042"/>
    <w:rsid w:val="00223787"/>
    <w:rsid w:val="00373CA8"/>
    <w:rsid w:val="003E67C7"/>
    <w:rsid w:val="00447AA6"/>
    <w:rsid w:val="00592251"/>
    <w:rsid w:val="005F0D7B"/>
    <w:rsid w:val="005F342D"/>
    <w:rsid w:val="00612127"/>
    <w:rsid w:val="00635F1E"/>
    <w:rsid w:val="006A33AE"/>
    <w:rsid w:val="006F40DC"/>
    <w:rsid w:val="00777040"/>
    <w:rsid w:val="007904F1"/>
    <w:rsid w:val="00801F29"/>
    <w:rsid w:val="00822A4B"/>
    <w:rsid w:val="009378A5"/>
    <w:rsid w:val="009446A1"/>
    <w:rsid w:val="009A0B80"/>
    <w:rsid w:val="00A546D9"/>
    <w:rsid w:val="00A73BF7"/>
    <w:rsid w:val="00B10A58"/>
    <w:rsid w:val="00B8076D"/>
    <w:rsid w:val="00CB2952"/>
    <w:rsid w:val="00CC3577"/>
    <w:rsid w:val="00CF62C9"/>
    <w:rsid w:val="00E660B8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Ruslan</cp:lastModifiedBy>
  <cp:revision>2</cp:revision>
  <cp:lastPrinted>2018-05-30T11:29:00Z</cp:lastPrinted>
  <dcterms:created xsi:type="dcterms:W3CDTF">2019-10-30T13:27:00Z</dcterms:created>
  <dcterms:modified xsi:type="dcterms:W3CDTF">2019-10-30T13:27:00Z</dcterms:modified>
</cp:coreProperties>
</file>